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19C" w:rsidRDefault="002D119C" w:rsidP="002D119C">
      <w:pPr>
        <w:pStyle w:val="Testonormale1"/>
        <w:tabs>
          <w:tab w:val="left" w:pos="10412"/>
        </w:tabs>
        <w:ind w:right="543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TABELLA RIMBORSO SPESE </w:t>
      </w:r>
    </w:p>
    <w:p w:rsidR="002D119C" w:rsidRDefault="002D119C" w:rsidP="002D119C">
      <w:pPr>
        <w:pStyle w:val="Testonormale1"/>
        <w:tabs>
          <w:tab w:val="left" w:pos="10412"/>
        </w:tabs>
        <w:ind w:right="543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119C" w:rsidRDefault="002D119C" w:rsidP="002D119C">
      <w:pPr>
        <w:pStyle w:val="Testonormale1"/>
        <w:ind w:right="543"/>
        <w:rPr>
          <w:rFonts w:ascii="Times New Roman" w:hAnsi="Times New Roman" w:cs="Times New Roman"/>
          <w:sz w:val="28"/>
          <w:u w:val="single"/>
        </w:rPr>
      </w:pP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                                                 nato a                                       il</w:t>
      </w: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qualifica                                                         chiede il rimborso delle spese sostenute </w:t>
      </w: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la partecipazione al corso                      tenutosi a</w:t>
      </w: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nei giorni                                                        giusta Delibera n.°             del</w:t>
      </w: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 allegano alla presente i seguenti documenti fiscali 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ricevute e scontrini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 in originale e la copia di ognuno di essi:</w:t>
      </w: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                                                                                                       €</w:t>
      </w: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                                                                                                       €</w:t>
      </w: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                                                                                                       €</w:t>
      </w: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                                                                                                       €</w:t>
      </w: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                                                                                                       €</w:t>
      </w:r>
    </w:p>
    <w:p w:rsidR="002D119C" w:rsidRDefault="002D119C" w:rsidP="002D119C">
      <w:pPr>
        <w:pStyle w:val="Testonormale1"/>
        <w:ind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D119C" w:rsidRDefault="002D119C" w:rsidP="002D119C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                                                                                                       €</w:t>
      </w:r>
    </w:p>
    <w:p w:rsidR="002D119C" w:rsidRDefault="002D119C" w:rsidP="002D119C">
      <w:pPr>
        <w:pStyle w:val="Testonormale1"/>
        <w:ind w:right="543"/>
        <w:rPr>
          <w:rFonts w:ascii="Times New Roman" w:hAnsi="Times New Roman" w:cs="Times New Roman"/>
          <w:sz w:val="24"/>
          <w:szCs w:val="24"/>
        </w:rPr>
      </w:pPr>
    </w:p>
    <w:p w:rsidR="002D119C" w:rsidRDefault="002D119C" w:rsidP="002D119C">
      <w:pPr>
        <w:pStyle w:val="Testonormale1"/>
        <w:ind w:right="543"/>
        <w:rPr>
          <w:rFonts w:ascii="Times New Roman" w:hAnsi="Times New Roman" w:cs="Times New Roman"/>
          <w:sz w:val="24"/>
          <w:szCs w:val="24"/>
        </w:rPr>
      </w:pPr>
    </w:p>
    <w:p w:rsidR="002D119C" w:rsidRDefault="002D119C" w:rsidP="002D119C">
      <w:pPr>
        <w:pStyle w:val="Testonormale1"/>
        <w:spacing w:line="360" w:lineRule="auto"/>
        <w:ind w:left="540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A7ABD7" wp14:editId="0D78567D">
                <wp:simplePos x="0" y="0"/>
                <wp:positionH relativeFrom="margin">
                  <wp:posOffset>3431540</wp:posOffset>
                </wp:positionH>
                <wp:positionV relativeFrom="paragraph">
                  <wp:posOffset>291465</wp:posOffset>
                </wp:positionV>
                <wp:extent cx="146685" cy="153035"/>
                <wp:effectExtent l="0" t="0" r="24765" b="184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0B7AC" id="Rettangolo 2" o:spid="_x0000_s1026" style="position:absolute;margin-left:270.2pt;margin-top:22.95pt;width:11.5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FeIQ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"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7A7ED" wp14:editId="25721FA4">
                <wp:simplePos x="0" y="0"/>
                <wp:positionH relativeFrom="column">
                  <wp:posOffset>3921125</wp:posOffset>
                </wp:positionH>
                <wp:positionV relativeFrom="paragraph">
                  <wp:posOffset>291465</wp:posOffset>
                </wp:positionV>
                <wp:extent cx="146685" cy="153035"/>
                <wp:effectExtent l="13970" t="5715" r="1079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BBD1C" id="Rettangolo 3" o:spid="_x0000_s1026" style="position:absolute;margin-left:308.75pt;margin-top:22.95pt;width:11.5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NQIQIAADw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Il sottoscritto dichiara altresì di aver utilizzato il proprio mezzo e chiede pertanto il rimborso equivalente del mezzo pubblico      sì         no                  </w:t>
      </w:r>
      <w:r>
        <w:rPr>
          <w:rFonts w:ascii="Times New Roman" w:hAnsi="Times New Roman" w:cs="Times New Roman"/>
          <w:b/>
          <w:sz w:val="24"/>
          <w:szCs w:val="24"/>
        </w:rPr>
        <w:t>€</w:t>
      </w:r>
    </w:p>
    <w:p w:rsidR="002D119C" w:rsidRDefault="002D119C" w:rsidP="002D119C">
      <w:pPr>
        <w:pStyle w:val="Testonormale1"/>
        <w:ind w:right="543"/>
        <w:rPr>
          <w:rFonts w:ascii="Times New Roman" w:hAnsi="Times New Roman" w:cs="Times New Roman"/>
          <w:sz w:val="24"/>
          <w:szCs w:val="24"/>
        </w:rPr>
      </w:pPr>
    </w:p>
    <w:p w:rsidR="002D119C" w:rsidRDefault="002D119C" w:rsidP="002D119C">
      <w:pPr>
        <w:pStyle w:val="Testonormale1"/>
        <w:ind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Totale € </w:t>
      </w:r>
    </w:p>
    <w:p w:rsidR="002D119C" w:rsidRDefault="002D119C" w:rsidP="002D119C">
      <w:pPr>
        <w:pStyle w:val="Testonormale1"/>
        <w:ind w:right="543"/>
        <w:rPr>
          <w:rFonts w:ascii="Times New Roman" w:hAnsi="Times New Roman" w:cs="Times New Roman"/>
          <w:sz w:val="24"/>
          <w:szCs w:val="24"/>
        </w:rPr>
      </w:pPr>
    </w:p>
    <w:p w:rsidR="002D119C" w:rsidRDefault="002D119C" w:rsidP="002D119C">
      <w:pPr>
        <w:pStyle w:val="Testonormale1"/>
        <w:ind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Data                                                                                              Firma</w:t>
      </w:r>
    </w:p>
    <w:p w:rsidR="002D119C" w:rsidRDefault="002D119C" w:rsidP="002D119C">
      <w:pPr>
        <w:pStyle w:val="Testonormale1"/>
        <w:ind w:right="543"/>
        <w:jc w:val="both"/>
        <w:rPr>
          <w:rFonts w:ascii="Times New Roman" w:hAnsi="Times New Roman" w:cs="Times New Roman"/>
          <w:b/>
          <w:bCs/>
          <w:sz w:val="24"/>
        </w:rPr>
      </w:pPr>
    </w:p>
    <w:p w:rsidR="002D119C" w:rsidRDefault="002D119C" w:rsidP="002D119C">
      <w:pPr>
        <w:pStyle w:val="Testonormale1"/>
        <w:ind w:right="543"/>
        <w:rPr>
          <w:rFonts w:ascii="Times New Roman" w:hAnsi="Times New Roman" w:cs="Times New Roman"/>
          <w:b/>
          <w:bCs/>
          <w:sz w:val="24"/>
        </w:rPr>
      </w:pPr>
      <w:r w:rsidRPr="002D119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D119C"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2D119C">
        <w:rPr>
          <w:rFonts w:ascii="Times New Roman" w:hAnsi="Times New Roman" w:cs="Times New Roman"/>
          <w:b/>
          <w:bCs/>
          <w:sz w:val="28"/>
          <w:u w:val="single"/>
        </w:rPr>
        <w:t xml:space="preserve"> S</w:t>
      </w:r>
      <w:r w:rsidRPr="002D119C">
        <w:rPr>
          <w:rFonts w:ascii="Times New Roman" w:hAnsi="Times New Roman" w:cs="Times New Roman"/>
          <w:b/>
          <w:bCs/>
          <w:sz w:val="24"/>
          <w:u w:val="single"/>
        </w:rPr>
        <w:t>i fa presente che l’inesattezza dei dati o la loro incompletezza compo</w:t>
      </w:r>
      <w:r w:rsidRPr="002D119C">
        <w:rPr>
          <w:rFonts w:ascii="Times New Roman" w:hAnsi="Times New Roman" w:cs="Times New Roman"/>
          <w:b/>
          <w:bCs/>
          <w:sz w:val="24"/>
        </w:rPr>
        <w:t>rta</w:t>
      </w:r>
    </w:p>
    <w:p w:rsidR="002D119C" w:rsidRPr="002D119C" w:rsidRDefault="002D119C" w:rsidP="002D119C">
      <w:pPr>
        <w:pStyle w:val="Testonormale1"/>
        <w:ind w:right="54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  <w:r w:rsidRPr="002D119C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2D119C">
        <w:rPr>
          <w:rFonts w:ascii="Times New Roman" w:hAnsi="Times New Roman" w:cs="Times New Roman"/>
          <w:b/>
          <w:bCs/>
          <w:sz w:val="24"/>
          <w:u w:val="single"/>
        </w:rPr>
        <w:t>l’automatico rigetto dell’istanza.</w:t>
      </w:r>
    </w:p>
    <w:p w:rsidR="002D119C" w:rsidRPr="002D119C" w:rsidRDefault="002D119C" w:rsidP="002D119C">
      <w:pPr>
        <w:pStyle w:val="Testonormale1"/>
        <w:ind w:left="540" w:right="543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1D2F02" w:rsidRDefault="002D119C" w:rsidP="002D119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E8196F" wp14:editId="6B249163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6301740" cy="1727200"/>
                <wp:effectExtent l="0" t="0" r="22860" b="2540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9C" w:rsidRDefault="002D119C" w:rsidP="002D11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Riservato alla UOS Formazione</w:t>
                            </w:r>
                          </w:p>
                          <w:p w:rsidR="002D119C" w:rsidRDefault="002D119C" w:rsidP="002D119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119C" w:rsidRDefault="002D119C" w:rsidP="002D119C">
                            <w:pPr>
                              <w:pStyle w:val="Testonormale1"/>
                              <w:ind w:left="540" w:right="54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Accertata la regolarità della tabella rimborso spese, la cui documentazione in originale è custodita presso l’UOS Formazione, si può procedere alla liquidazione tramite la Direzione Risorse Umane.</w:t>
                            </w:r>
                          </w:p>
                          <w:p w:rsidR="002D119C" w:rsidRDefault="002D119C" w:rsidP="002D119C">
                            <w:pPr>
                              <w:pStyle w:val="Testonormale1"/>
                              <w:ind w:left="540" w:right="54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D119C" w:rsidRDefault="002D119C" w:rsidP="002D119C">
                            <w:r>
                              <w:t xml:space="preserve">                                                                                     </w:t>
                            </w:r>
                            <w:r w:rsidR="00E61E8D">
                              <w:t xml:space="preserve"> </w:t>
                            </w:r>
                            <w:r>
                              <w:t xml:space="preserve"> </w:t>
                            </w:r>
                            <w:r w:rsidR="00296ED3">
                              <w:tab/>
                            </w:r>
                            <w:r w:rsidR="00296ED3">
                              <w:tab/>
                            </w:r>
                            <w:r w:rsidR="008766D7">
                              <w:t>UOS F</w:t>
                            </w:r>
                            <w:r w:rsidR="00483F1B">
                              <w:t xml:space="preserve">ormazione 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8196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45pt;margin-top:15.35pt;width:496.2pt;height:136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">
                <v:textbox>
                  <w:txbxContent>
                    <w:p w:rsidR="002D119C" w:rsidRDefault="002D119C" w:rsidP="002D11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Riservato alla UOS Formazione</w:t>
                      </w:r>
                    </w:p>
                    <w:p w:rsidR="002D119C" w:rsidRDefault="002D119C" w:rsidP="002D119C">
                      <w:pPr>
                        <w:jc w:val="center"/>
                        <w:rPr>
                          <w:b/>
                        </w:rPr>
                      </w:pPr>
                    </w:p>
                    <w:p w:rsidR="002D119C" w:rsidRDefault="002D119C" w:rsidP="002D119C">
                      <w:pPr>
                        <w:pStyle w:val="Testonormale1"/>
                        <w:ind w:left="540" w:right="543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Accertata la regolarità della tabella rimborso spese, la cui documentazione in originale è custodita presso l’UOS Formazione, si può procedere alla liquidazione tramite la Direzione Risorse Umane.</w:t>
                      </w:r>
                    </w:p>
                    <w:p w:rsidR="002D119C" w:rsidRDefault="002D119C" w:rsidP="002D119C">
                      <w:pPr>
                        <w:pStyle w:val="Testonormale1"/>
                        <w:ind w:left="540" w:right="543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2D119C" w:rsidRDefault="002D119C" w:rsidP="002D119C">
                      <w:r>
                        <w:t xml:space="preserve">                                                                                     </w:t>
                      </w:r>
                      <w:r w:rsidR="00E61E8D">
                        <w:t xml:space="preserve"> </w:t>
                      </w:r>
                      <w:r>
                        <w:t xml:space="preserve"> </w:t>
                      </w:r>
                      <w:r w:rsidR="00296ED3">
                        <w:tab/>
                      </w:r>
                      <w:r w:rsidR="00296ED3">
                        <w:tab/>
                      </w:r>
                      <w:r w:rsidR="008766D7">
                        <w:t>UOS F</w:t>
                      </w:r>
                      <w:r w:rsidR="00483F1B">
                        <w:t xml:space="preserve">ormazione 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</w:t>
      </w:r>
    </w:p>
    <w:sectPr w:rsidR="001D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9C"/>
    <w:rsid w:val="001D2F02"/>
    <w:rsid w:val="002767EA"/>
    <w:rsid w:val="00296ED3"/>
    <w:rsid w:val="002D119C"/>
    <w:rsid w:val="00483F1B"/>
    <w:rsid w:val="005F2D17"/>
    <w:rsid w:val="008766D7"/>
    <w:rsid w:val="00E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8A85"/>
  <w15:chartTrackingRefBased/>
  <w15:docId w15:val="{DC37B101-0136-44CB-8C82-054689CE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2D119C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form_cancemi</dc:creator>
  <cp:keywords/>
  <dc:description/>
  <cp:lastModifiedBy>Giuseppina Maria Letizia Drogo</cp:lastModifiedBy>
  <cp:revision>2</cp:revision>
  <dcterms:created xsi:type="dcterms:W3CDTF">2022-08-10T15:07:00Z</dcterms:created>
  <dcterms:modified xsi:type="dcterms:W3CDTF">2022-08-10T15:07:00Z</dcterms:modified>
</cp:coreProperties>
</file>